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E7B" w:rsidRDefault="00C62CE8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F7E7B" w:rsidSect="00C62C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07"/>
    <w:rsid w:val="008F7E7B"/>
    <w:rsid w:val="00C62CE8"/>
    <w:rsid w:val="00F2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2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2C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2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2C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3</cp:revision>
  <dcterms:created xsi:type="dcterms:W3CDTF">2018-08-06T12:43:00Z</dcterms:created>
  <dcterms:modified xsi:type="dcterms:W3CDTF">2018-08-06T12:44:00Z</dcterms:modified>
</cp:coreProperties>
</file>